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711FC" w14:textId="77777777" w:rsidR="00731298" w:rsidRPr="0039662C" w:rsidRDefault="00731298" w:rsidP="009D353F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39662C">
        <w:rPr>
          <w:rFonts w:ascii="Times New Roman" w:hAnsi="Times New Roman" w:cs="Times New Roman"/>
          <w:i/>
          <w:iCs/>
        </w:rPr>
        <w:t>Al Dirigente Scolastico del Liceo Artistico e Coreutico “De Nittis-Pascali” di Bari</w:t>
      </w:r>
    </w:p>
    <w:p w14:paraId="3CA73965" w14:textId="77777777" w:rsidR="0039662C" w:rsidRPr="0039662C" w:rsidRDefault="0039662C" w:rsidP="009D353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7B44C2" w14:textId="77777777" w:rsidR="009D353F" w:rsidRDefault="009D353F" w:rsidP="009D353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9DE558B" w14:textId="77777777" w:rsidR="009D353F" w:rsidRDefault="009D353F" w:rsidP="009D353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8310CCE" w14:textId="328900C0" w:rsidR="00731298" w:rsidRPr="009D353F" w:rsidRDefault="00731298" w:rsidP="009D353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D353F">
        <w:rPr>
          <w:rFonts w:ascii="Times New Roman" w:hAnsi="Times New Roman" w:cs="Times New Roman"/>
          <w:b/>
          <w:bCs/>
        </w:rPr>
        <w:t>Oggetto: Viaggio di i</w:t>
      </w:r>
      <w:r w:rsidR="0039662C" w:rsidRPr="009D353F">
        <w:rPr>
          <w:rFonts w:ascii="Times New Roman" w:hAnsi="Times New Roman" w:cs="Times New Roman"/>
          <w:b/>
          <w:bCs/>
        </w:rPr>
        <w:t xml:space="preserve">struzione a </w:t>
      </w:r>
      <w:r w:rsidR="00F6748B">
        <w:rPr>
          <w:rFonts w:ascii="Times New Roman" w:hAnsi="Times New Roman" w:cs="Times New Roman"/>
          <w:b/>
          <w:bCs/>
        </w:rPr>
        <w:t>__________________ data _________________</w:t>
      </w:r>
      <w:r w:rsidR="00F6748B">
        <w:rPr>
          <w:rFonts w:ascii="Times New Roman" w:hAnsi="Times New Roman" w:cs="Times New Roman"/>
          <w:b/>
          <w:bCs/>
        </w:rPr>
        <w:tab/>
      </w:r>
      <w:r w:rsidRPr="009D353F">
        <w:rPr>
          <w:rFonts w:ascii="Times New Roman" w:hAnsi="Times New Roman" w:cs="Times New Roman"/>
          <w:b/>
          <w:bCs/>
        </w:rPr>
        <w:t xml:space="preserve"> Autorizzazione</w:t>
      </w:r>
      <w:r w:rsidR="0039662C" w:rsidRPr="009D353F">
        <w:rPr>
          <w:rFonts w:ascii="Times New Roman" w:hAnsi="Times New Roman" w:cs="Times New Roman"/>
          <w:b/>
          <w:bCs/>
        </w:rPr>
        <w:tab/>
      </w:r>
    </w:p>
    <w:p w14:paraId="64E30D4F" w14:textId="77777777" w:rsidR="0039662C" w:rsidRPr="0039662C" w:rsidRDefault="0039662C" w:rsidP="009D353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E7D8672" w14:textId="3C503E2D" w:rsidR="00731298" w:rsidRPr="0039662C" w:rsidRDefault="00731298" w:rsidP="009D35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Il/la/i sottoscritto/a/i________________________________________esercente/i la responsabilità genitoriale</w:t>
      </w:r>
      <w:r w:rsidR="0039662C" w:rsidRPr="0039662C">
        <w:rPr>
          <w:rFonts w:ascii="Times New Roman" w:hAnsi="Times New Roman" w:cs="Times New Roman"/>
        </w:rPr>
        <w:t xml:space="preserve"> </w:t>
      </w:r>
      <w:r w:rsidRPr="0039662C">
        <w:rPr>
          <w:rFonts w:ascii="Times New Roman" w:hAnsi="Times New Roman" w:cs="Times New Roman"/>
        </w:rPr>
        <w:t>sull’alunno/a___________________________________</w:t>
      </w:r>
      <w:r w:rsidR="00F6748B">
        <w:rPr>
          <w:rFonts w:ascii="Times New Roman" w:hAnsi="Times New Roman" w:cs="Times New Roman"/>
        </w:rPr>
        <w:t>___</w:t>
      </w:r>
      <w:r w:rsidRPr="0039662C">
        <w:rPr>
          <w:rFonts w:ascii="Times New Roman" w:hAnsi="Times New Roman" w:cs="Times New Roman"/>
        </w:rPr>
        <w:t xml:space="preserve"> frequentante la classe _____ sez. _____,</w:t>
      </w:r>
      <w:r w:rsidR="009D353F">
        <w:rPr>
          <w:rFonts w:ascii="Times New Roman" w:hAnsi="Times New Roman" w:cs="Times New Roman"/>
        </w:rPr>
        <w:t xml:space="preserve"> </w:t>
      </w:r>
      <w:r w:rsidRPr="0039662C">
        <w:rPr>
          <w:rFonts w:ascii="Times New Roman" w:hAnsi="Times New Roman" w:cs="Times New Roman"/>
        </w:rPr>
        <w:t xml:space="preserve">autorizza/autorizzano il/la proprio/a figlio/a </w:t>
      </w:r>
      <w:proofErr w:type="spellStart"/>
      <w:r w:rsidRPr="0039662C">
        <w:rPr>
          <w:rFonts w:ascii="Times New Roman" w:hAnsi="Times New Roman" w:cs="Times New Roman"/>
        </w:rPr>
        <w:t>a</w:t>
      </w:r>
      <w:proofErr w:type="spellEnd"/>
      <w:r w:rsidRPr="0039662C">
        <w:rPr>
          <w:rFonts w:ascii="Times New Roman" w:hAnsi="Times New Roman" w:cs="Times New Roman"/>
        </w:rPr>
        <w:t xml:space="preserve"> partecipare al viaggio di istruzione a</w:t>
      </w:r>
      <w:r w:rsidR="00F6748B">
        <w:rPr>
          <w:rFonts w:ascii="Times New Roman" w:hAnsi="Times New Roman" w:cs="Times New Roman"/>
        </w:rPr>
        <w:t xml:space="preserve"> ____________________</w:t>
      </w:r>
      <w:r w:rsidRPr="0039662C">
        <w:rPr>
          <w:rFonts w:ascii="Times New Roman" w:hAnsi="Times New Roman" w:cs="Times New Roman"/>
        </w:rPr>
        <w:t xml:space="preserve"> .</w:t>
      </w:r>
    </w:p>
    <w:p w14:paraId="1C70B556" w14:textId="77777777" w:rsidR="0039662C" w:rsidRDefault="0039662C" w:rsidP="009D353F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</w:rPr>
      </w:pPr>
    </w:p>
    <w:p w14:paraId="69911EF4" w14:textId="07BA9848" w:rsidR="00731298" w:rsidRDefault="00731298" w:rsidP="009D353F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Dichiara/Dichiarano</w:t>
      </w:r>
    </w:p>
    <w:p w14:paraId="55301B81" w14:textId="77777777" w:rsidR="0039662C" w:rsidRPr="0039662C" w:rsidRDefault="0039662C" w:rsidP="009D353F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</w:rPr>
      </w:pPr>
    </w:p>
    <w:p w14:paraId="7F5D5499" w14:textId="4C29687B" w:rsidR="00731298" w:rsidRPr="0039662C" w:rsidRDefault="00731298" w:rsidP="009D353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di essere a conoscenza delle modalità di svolgimento del viaggio;</w:t>
      </w:r>
    </w:p>
    <w:p w14:paraId="3A8374B5" w14:textId="0F3F6474" w:rsidR="00731298" w:rsidRPr="0039662C" w:rsidRDefault="00731298" w:rsidP="009D353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l’idoneità fisica e psichica del/della proprio/a figlio/a all’effettuazione del viaggio;</w:t>
      </w:r>
    </w:p>
    <w:p w14:paraId="602118CC" w14:textId="4C0EF7FC" w:rsidR="00731298" w:rsidRPr="0039662C" w:rsidRDefault="00731298" w:rsidP="009D353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che il/la proprio/a figlio/a è affetto/a dalle seguenti patologie che richiedono particolari attenzioni</w:t>
      </w:r>
    </w:p>
    <w:p w14:paraId="6066B56E" w14:textId="565A651A" w:rsidR="009D353F" w:rsidRDefault="00731298" w:rsidP="009D353F">
      <w:pPr>
        <w:pStyle w:val="Paragrafoelenco"/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_________________________________________________________________________________</w:t>
      </w:r>
      <w:r w:rsidR="009D353F">
        <w:rPr>
          <w:rFonts w:ascii="Times New Roman" w:hAnsi="Times New Roman" w:cs="Times New Roman"/>
        </w:rPr>
        <w:br/>
        <w:t>_________________________________________________________________________________</w:t>
      </w:r>
      <w:r w:rsidRPr="0039662C">
        <w:rPr>
          <w:rFonts w:ascii="Times New Roman" w:hAnsi="Times New Roman" w:cs="Times New Roman"/>
        </w:rPr>
        <w:t>__</w:t>
      </w:r>
      <w:r w:rsidR="009D353F">
        <w:rPr>
          <w:rFonts w:ascii="Times New Roman" w:hAnsi="Times New Roman" w:cs="Times New Roman"/>
        </w:rPr>
        <w:t>_______</w:t>
      </w:r>
      <w:r w:rsidRPr="0039662C">
        <w:rPr>
          <w:rFonts w:ascii="Times New Roman" w:hAnsi="Times New Roman" w:cs="Times New Roman"/>
        </w:rPr>
        <w:t>_________________________________________________</w:t>
      </w:r>
      <w:r w:rsidR="009D353F">
        <w:rPr>
          <w:rFonts w:ascii="Times New Roman" w:hAnsi="Times New Roman" w:cs="Times New Roman"/>
        </w:rPr>
        <w:t>_______________________</w:t>
      </w:r>
      <w:r w:rsidRPr="0039662C">
        <w:rPr>
          <w:rFonts w:ascii="Times New Roman" w:hAnsi="Times New Roman" w:cs="Times New Roman"/>
        </w:rPr>
        <w:t>(indicare patologie, allergie, intolleranze, farmaci necessari);</w:t>
      </w:r>
    </w:p>
    <w:p w14:paraId="42E40430" w14:textId="1E69EAF0" w:rsidR="0039662C" w:rsidRPr="009D353F" w:rsidRDefault="00731298" w:rsidP="009D353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D353F">
        <w:rPr>
          <w:rFonts w:ascii="Times New Roman" w:hAnsi="Times New Roman" w:cs="Times New Roman"/>
        </w:rPr>
        <w:t>di aver sensibilizzato il/la proprio/a figlio/a al rispetto delle seguenti norme di comportamento:</w:t>
      </w:r>
      <w:r w:rsidR="0039662C" w:rsidRPr="009D353F">
        <w:rPr>
          <w:rFonts w:ascii="Times New Roman" w:hAnsi="Times New Roman" w:cs="Times New Roman"/>
        </w:rPr>
        <w:t xml:space="preserve"> </w:t>
      </w:r>
    </w:p>
    <w:p w14:paraId="183E118F" w14:textId="2B957FCF" w:rsidR="0039662C" w:rsidRPr="0039662C" w:rsidRDefault="0039662C" w:rsidP="009D353F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attenersi diligentemente alle direttive impartite dai docenti accompagnatori,</w:t>
      </w:r>
    </w:p>
    <w:p w14:paraId="408175FC" w14:textId="45563BB9" w:rsidR="0039662C" w:rsidRPr="0039662C" w:rsidRDefault="0039662C" w:rsidP="009D353F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osservare un contegno corretto e rispettoso nei confronti di terzi e astenersi dal commettere atti suscettibili di arrecare danni a cose o persone in ogni luogo e momento del viaggio,</w:t>
      </w:r>
    </w:p>
    <w:p w14:paraId="41982880" w14:textId="77777777" w:rsidR="0039662C" w:rsidRPr="0039662C" w:rsidRDefault="0039662C" w:rsidP="009D353F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non allontanarsi mai dal gruppo senza chiedere preventiva autorizzazione ai docenti accompagnatori,</w:t>
      </w:r>
    </w:p>
    <w:p w14:paraId="05569C2E" w14:textId="77777777" w:rsidR="0039662C" w:rsidRPr="0039662C" w:rsidRDefault="0039662C" w:rsidP="009D353F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rispettare l’orario di riposo notturno astenendosi dall’effettuare turbative e comunque dall’uscire, senza autorizzazione, dall’alloggio assegnato nell’intervallo orario indicato dai docenti accompagnatori,</w:t>
      </w:r>
    </w:p>
    <w:p w14:paraId="66B256D7" w14:textId="77777777" w:rsidR="0039662C" w:rsidRPr="0039662C" w:rsidRDefault="0039662C" w:rsidP="009D353F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impegnarsi a non assumere né distribuire bevande o sostanze non consentite che potranno essere in qualunque momento sequestrate dai docenti accompagnatori, impregiudicato ogni ulteriore provvedimento disciplinare,</w:t>
      </w:r>
    </w:p>
    <w:p w14:paraId="4BF93C12" w14:textId="7CF27E04" w:rsidR="0039662C" w:rsidRPr="0039662C" w:rsidRDefault="0039662C" w:rsidP="009D353F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rispettare le prescrizioni previste dal Regolamento d’Istituto valevoli per ogni attività formativa:</w:t>
      </w:r>
    </w:p>
    <w:p w14:paraId="0F65B5B9" w14:textId="0BC1CBFF" w:rsidR="0039662C" w:rsidRPr="0039662C" w:rsidRDefault="0039662C" w:rsidP="009D353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di assumersi ogni responsabilità civile e penale per eventuali danni che il/la figlio/a dovesse arrecare a persone o cose, compreso il mezzo di trasporto, durante lo svolgimento dell’iniziativa e comunque nei casi in cui lo studente/la studentessa non ottemperi alle direttive dei docenti accompagnatori (art. 2048 c. 1 del Codice Civile);</w:t>
      </w:r>
    </w:p>
    <w:p w14:paraId="7406013F" w14:textId="77C30362" w:rsidR="00731298" w:rsidRPr="0039662C" w:rsidRDefault="00731298" w:rsidP="009D353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di essere informato che la scuola ha provveduto a tutte le assicurazioni di legge.</w:t>
      </w:r>
    </w:p>
    <w:p w14:paraId="6EF1D6EB" w14:textId="77777777" w:rsidR="009D353F" w:rsidRDefault="009D353F" w:rsidP="009D353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92A3A7" w14:textId="77777777" w:rsidR="009D353F" w:rsidRDefault="009D353F" w:rsidP="009D353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A0A5BF" w14:textId="77777777" w:rsidR="009D353F" w:rsidRDefault="009D353F" w:rsidP="009D353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6AC001" w14:textId="049CFCF3" w:rsidR="00731298" w:rsidRPr="0039662C" w:rsidRDefault="00731298" w:rsidP="009D35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Bari, ________________</w:t>
      </w:r>
    </w:p>
    <w:p w14:paraId="056219AA" w14:textId="77777777" w:rsidR="009D353F" w:rsidRDefault="009D353F" w:rsidP="009D353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DFC7A5" w14:textId="77777777" w:rsidR="009D353F" w:rsidRDefault="009D353F" w:rsidP="009D353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54B26B" w14:textId="372F4E68" w:rsidR="00731298" w:rsidRPr="0039662C" w:rsidRDefault="00731298" w:rsidP="009D35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Firma dello/della studente/studentessa</w:t>
      </w:r>
      <w:r w:rsidR="0039662C" w:rsidRPr="0039662C">
        <w:rPr>
          <w:rFonts w:ascii="Times New Roman" w:hAnsi="Times New Roman" w:cs="Times New Roman"/>
        </w:rPr>
        <w:tab/>
      </w:r>
      <w:r w:rsidR="0039662C" w:rsidRPr="0039662C">
        <w:rPr>
          <w:rFonts w:ascii="Times New Roman" w:hAnsi="Times New Roman" w:cs="Times New Roman"/>
        </w:rPr>
        <w:tab/>
      </w:r>
      <w:r w:rsidRPr="0039662C">
        <w:rPr>
          <w:rFonts w:ascii="Times New Roman" w:hAnsi="Times New Roman" w:cs="Times New Roman"/>
        </w:rPr>
        <w:t xml:space="preserve"> Firma di entrambi gli esercenti la responsabilità genitoriale</w:t>
      </w:r>
    </w:p>
    <w:p w14:paraId="4B4D745C" w14:textId="50158760" w:rsidR="00731298" w:rsidRDefault="00731298" w:rsidP="009D35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 xml:space="preserve">________________________________ </w:t>
      </w:r>
      <w:r w:rsidR="0039662C" w:rsidRPr="0039662C">
        <w:rPr>
          <w:rFonts w:ascii="Times New Roman" w:hAnsi="Times New Roman" w:cs="Times New Roman"/>
        </w:rPr>
        <w:tab/>
      </w:r>
      <w:r w:rsidRPr="0039662C">
        <w:rPr>
          <w:rFonts w:ascii="Times New Roman" w:hAnsi="Times New Roman" w:cs="Times New Roman"/>
        </w:rPr>
        <w:t>________________________________________________</w:t>
      </w:r>
    </w:p>
    <w:p w14:paraId="6FDBD1C2" w14:textId="45C58C51" w:rsidR="009D353F" w:rsidRPr="0039662C" w:rsidRDefault="009D353F" w:rsidP="009D353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________________________________________________</w:t>
      </w:r>
    </w:p>
    <w:p w14:paraId="7575BDD1" w14:textId="77777777" w:rsidR="00731298" w:rsidRPr="0039662C" w:rsidRDefault="00731298" w:rsidP="009D353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53BABA" w14:textId="77777777" w:rsidR="009D353F" w:rsidRDefault="009D353F" w:rsidP="009D353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5DF0E7" w14:textId="64E56B56" w:rsidR="00731298" w:rsidRPr="0039662C" w:rsidRDefault="00731298" w:rsidP="009D35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Il/la sottoscritto/a________________________________________, consapevole delle conseguenze</w:t>
      </w:r>
      <w:r w:rsidR="009D353F">
        <w:rPr>
          <w:rFonts w:ascii="Times New Roman" w:hAnsi="Times New Roman" w:cs="Times New Roman"/>
        </w:rPr>
        <w:t xml:space="preserve"> </w:t>
      </w:r>
      <w:r w:rsidRPr="0039662C">
        <w:rPr>
          <w:rFonts w:ascii="Times New Roman" w:hAnsi="Times New Roman" w:cs="Times New Roman"/>
        </w:rPr>
        <w:t>amministrative e penali per</w:t>
      </w:r>
      <w:r w:rsidR="0039662C" w:rsidRPr="0039662C">
        <w:rPr>
          <w:rFonts w:ascii="Times New Roman" w:hAnsi="Times New Roman" w:cs="Times New Roman"/>
        </w:rPr>
        <w:t xml:space="preserve"> </w:t>
      </w:r>
      <w:r w:rsidRPr="0039662C">
        <w:rPr>
          <w:rFonts w:ascii="Times New Roman" w:hAnsi="Times New Roman" w:cs="Times New Roman"/>
        </w:rPr>
        <w:t>chi rilasci dichiarazioni non corrispondenti a verità, ai sensi del DPR 445/2000, dichiara di aver reso l’autorizzazione in</w:t>
      </w:r>
      <w:r w:rsidR="0039662C" w:rsidRPr="0039662C">
        <w:rPr>
          <w:rFonts w:ascii="Times New Roman" w:hAnsi="Times New Roman" w:cs="Times New Roman"/>
        </w:rPr>
        <w:t xml:space="preserve"> </w:t>
      </w:r>
      <w:r w:rsidRPr="0039662C">
        <w:rPr>
          <w:rFonts w:ascii="Times New Roman" w:hAnsi="Times New Roman" w:cs="Times New Roman"/>
        </w:rPr>
        <w:t>osservanza delle disposizioni sulla responsabilità genitoriale di cui agli artt. 316, 337 ter e 337 quater del Codice Civile che</w:t>
      </w:r>
      <w:r w:rsidR="0039662C" w:rsidRPr="0039662C">
        <w:rPr>
          <w:rFonts w:ascii="Times New Roman" w:hAnsi="Times New Roman" w:cs="Times New Roman"/>
        </w:rPr>
        <w:t xml:space="preserve"> </w:t>
      </w:r>
      <w:r w:rsidRPr="0039662C">
        <w:rPr>
          <w:rFonts w:ascii="Times New Roman" w:hAnsi="Times New Roman" w:cs="Times New Roman"/>
        </w:rPr>
        <w:t>richiedono il consenso di entrambi i genitori.</w:t>
      </w:r>
    </w:p>
    <w:p w14:paraId="5EF0058E" w14:textId="77777777" w:rsidR="009D353F" w:rsidRDefault="009D353F" w:rsidP="009D353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C7521E" w14:textId="5F4B184C" w:rsidR="00CB1042" w:rsidRPr="0039662C" w:rsidRDefault="00731298" w:rsidP="009D35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662C">
        <w:rPr>
          <w:rFonts w:ascii="Times New Roman" w:hAnsi="Times New Roman" w:cs="Times New Roman"/>
        </w:rPr>
        <w:t>Firma dell’esercente la responsabilità genitoriale __________________________________________</w:t>
      </w:r>
    </w:p>
    <w:sectPr w:rsidR="00CB1042" w:rsidRPr="003966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F5D"/>
    <w:multiLevelType w:val="hybridMultilevel"/>
    <w:tmpl w:val="E4960E9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892F7B"/>
    <w:multiLevelType w:val="hybridMultilevel"/>
    <w:tmpl w:val="95A8CC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182939">
    <w:abstractNumId w:val="0"/>
  </w:num>
  <w:num w:numId="2" w16cid:durableId="1471366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298"/>
    <w:rsid w:val="000F06F7"/>
    <w:rsid w:val="001714C4"/>
    <w:rsid w:val="001D15E0"/>
    <w:rsid w:val="0039662C"/>
    <w:rsid w:val="0053007E"/>
    <w:rsid w:val="00731298"/>
    <w:rsid w:val="008E373B"/>
    <w:rsid w:val="00905028"/>
    <w:rsid w:val="009D353F"/>
    <w:rsid w:val="00C1681A"/>
    <w:rsid w:val="00CB1042"/>
    <w:rsid w:val="00F6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C7C2B"/>
  <w15:chartTrackingRefBased/>
  <w15:docId w15:val="{0F3DB91E-A59B-4800-99D5-2159DEC6E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312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312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312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12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312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312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312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312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312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312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312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312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129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3129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3129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3129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3129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3129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312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31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312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31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312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3129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3129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3129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312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3129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312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Melpignano</dc:creator>
  <cp:keywords/>
  <dc:description/>
  <cp:lastModifiedBy>Pascali De nittis</cp:lastModifiedBy>
  <cp:revision>2</cp:revision>
  <dcterms:created xsi:type="dcterms:W3CDTF">2026-03-03T09:20:00Z</dcterms:created>
  <dcterms:modified xsi:type="dcterms:W3CDTF">2026-03-03T09:20:00Z</dcterms:modified>
</cp:coreProperties>
</file>