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711FC" w14:textId="77777777" w:rsidR="00731298" w:rsidRPr="0039662C" w:rsidRDefault="00731298" w:rsidP="009D353F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39662C">
        <w:rPr>
          <w:rFonts w:ascii="Times New Roman" w:hAnsi="Times New Roman" w:cs="Times New Roman"/>
          <w:i/>
          <w:iCs/>
        </w:rPr>
        <w:t>Al Dirigente Scolastico del Liceo Artistico e Coreutico “De Nittis-Pascali” di Bari</w:t>
      </w:r>
    </w:p>
    <w:p w14:paraId="3CA73965" w14:textId="77777777" w:rsidR="0039662C" w:rsidRPr="0039662C" w:rsidRDefault="0039662C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7B44C2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9DE558B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8310CCE" w14:textId="328900C0" w:rsidR="00731298" w:rsidRPr="009D353F" w:rsidRDefault="00731298" w:rsidP="009D353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353F">
        <w:rPr>
          <w:rFonts w:ascii="Times New Roman" w:hAnsi="Times New Roman" w:cs="Times New Roman"/>
          <w:b/>
          <w:bCs/>
        </w:rPr>
        <w:t>Oggetto: Viaggio di i</w:t>
      </w:r>
      <w:r w:rsidR="0039662C" w:rsidRPr="009D353F">
        <w:rPr>
          <w:rFonts w:ascii="Times New Roman" w:hAnsi="Times New Roman" w:cs="Times New Roman"/>
          <w:b/>
          <w:bCs/>
        </w:rPr>
        <w:t xml:space="preserve">struzione a </w:t>
      </w:r>
      <w:r w:rsidR="00F6748B">
        <w:rPr>
          <w:rFonts w:ascii="Times New Roman" w:hAnsi="Times New Roman" w:cs="Times New Roman"/>
          <w:b/>
          <w:bCs/>
        </w:rPr>
        <w:t>__________________ data _________________</w:t>
      </w:r>
      <w:r w:rsidR="00F6748B">
        <w:rPr>
          <w:rFonts w:ascii="Times New Roman" w:hAnsi="Times New Roman" w:cs="Times New Roman"/>
          <w:b/>
          <w:bCs/>
        </w:rPr>
        <w:tab/>
      </w:r>
      <w:r w:rsidRPr="009D353F">
        <w:rPr>
          <w:rFonts w:ascii="Times New Roman" w:hAnsi="Times New Roman" w:cs="Times New Roman"/>
          <w:b/>
          <w:bCs/>
        </w:rPr>
        <w:t xml:space="preserve"> Autorizzazione</w:t>
      </w:r>
      <w:r w:rsidR="0039662C" w:rsidRPr="009D353F">
        <w:rPr>
          <w:rFonts w:ascii="Times New Roman" w:hAnsi="Times New Roman" w:cs="Times New Roman"/>
          <w:b/>
          <w:bCs/>
        </w:rPr>
        <w:tab/>
      </w:r>
    </w:p>
    <w:p w14:paraId="64E30D4F" w14:textId="77777777" w:rsidR="0039662C" w:rsidRPr="0039662C" w:rsidRDefault="0039662C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7D8672" w14:textId="3C503E2D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Il/la/i sottoscritto/a/i________________________________________esercente/i la responsabilità genitoriale</w:t>
      </w:r>
      <w:r w:rsidR="0039662C" w:rsidRPr="0039662C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sull’alunno/a___________________________________</w:t>
      </w:r>
      <w:r w:rsidR="00F6748B">
        <w:rPr>
          <w:rFonts w:ascii="Times New Roman" w:hAnsi="Times New Roman" w:cs="Times New Roman"/>
        </w:rPr>
        <w:t>___</w:t>
      </w:r>
      <w:r w:rsidRPr="0039662C">
        <w:rPr>
          <w:rFonts w:ascii="Times New Roman" w:hAnsi="Times New Roman" w:cs="Times New Roman"/>
        </w:rPr>
        <w:t xml:space="preserve"> frequentante la classe _____ sez. _____,</w:t>
      </w:r>
      <w:r w:rsidR="009D353F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 xml:space="preserve">autorizza/autorizzano il/la proprio/a figlio/a </w:t>
      </w:r>
      <w:proofErr w:type="spellStart"/>
      <w:r w:rsidRPr="0039662C">
        <w:rPr>
          <w:rFonts w:ascii="Times New Roman" w:hAnsi="Times New Roman" w:cs="Times New Roman"/>
        </w:rPr>
        <w:t>a</w:t>
      </w:r>
      <w:proofErr w:type="spellEnd"/>
      <w:r w:rsidRPr="0039662C">
        <w:rPr>
          <w:rFonts w:ascii="Times New Roman" w:hAnsi="Times New Roman" w:cs="Times New Roman"/>
        </w:rPr>
        <w:t xml:space="preserve"> partecipare al viaggio di istruzione a</w:t>
      </w:r>
      <w:r w:rsidR="00F6748B">
        <w:rPr>
          <w:rFonts w:ascii="Times New Roman" w:hAnsi="Times New Roman" w:cs="Times New Roman"/>
        </w:rPr>
        <w:t xml:space="preserve"> ____________________</w:t>
      </w:r>
      <w:r w:rsidRPr="0039662C">
        <w:rPr>
          <w:rFonts w:ascii="Times New Roman" w:hAnsi="Times New Roman" w:cs="Times New Roman"/>
        </w:rPr>
        <w:t xml:space="preserve"> .</w:t>
      </w:r>
    </w:p>
    <w:p w14:paraId="1C70B556" w14:textId="77777777" w:rsidR="0039662C" w:rsidRDefault="0039662C" w:rsidP="009D353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</w:p>
    <w:p w14:paraId="69911EF4" w14:textId="07BA9848" w:rsidR="00731298" w:rsidRDefault="00731298" w:rsidP="009D353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Dichiara/Dichiarano</w:t>
      </w:r>
    </w:p>
    <w:p w14:paraId="55301B81" w14:textId="77777777" w:rsidR="0039662C" w:rsidRPr="0039662C" w:rsidRDefault="0039662C" w:rsidP="009D353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</w:p>
    <w:p w14:paraId="7F5D5499" w14:textId="4C29687B" w:rsidR="00731298" w:rsidRPr="0039662C" w:rsidRDefault="00731298" w:rsidP="009D35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di essere a conoscenza delle modalità di svolgimento del viaggio;</w:t>
      </w:r>
    </w:p>
    <w:p w14:paraId="3A8374B5" w14:textId="0F3F6474" w:rsidR="00731298" w:rsidRPr="0039662C" w:rsidRDefault="00731298" w:rsidP="009D35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l’idoneità fisica e psichica del/della proprio/a figlio/a all’effettuazione del viaggio;</w:t>
      </w:r>
    </w:p>
    <w:p w14:paraId="602118CC" w14:textId="4C0EF7FC" w:rsidR="00731298" w:rsidRPr="0039662C" w:rsidRDefault="00731298" w:rsidP="009D35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che il/la proprio/a figlio/a è affetto/a dalle seguenti patologie che richiedono particolari attenzioni</w:t>
      </w:r>
    </w:p>
    <w:p w14:paraId="6066B56E" w14:textId="565A651A" w:rsidR="009D353F" w:rsidRDefault="00731298" w:rsidP="009D353F">
      <w:pPr>
        <w:pStyle w:val="Paragrafoelenco"/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_________________________________________________________________________________</w:t>
      </w:r>
      <w:r w:rsidR="009D353F">
        <w:rPr>
          <w:rFonts w:ascii="Times New Roman" w:hAnsi="Times New Roman" w:cs="Times New Roman"/>
        </w:rPr>
        <w:br/>
        <w:t>_________________________________________________________________________________</w:t>
      </w:r>
      <w:r w:rsidRPr="0039662C">
        <w:rPr>
          <w:rFonts w:ascii="Times New Roman" w:hAnsi="Times New Roman" w:cs="Times New Roman"/>
        </w:rPr>
        <w:t>__</w:t>
      </w:r>
      <w:r w:rsidR="009D353F">
        <w:rPr>
          <w:rFonts w:ascii="Times New Roman" w:hAnsi="Times New Roman" w:cs="Times New Roman"/>
        </w:rPr>
        <w:t>_______</w:t>
      </w:r>
      <w:r w:rsidRPr="0039662C">
        <w:rPr>
          <w:rFonts w:ascii="Times New Roman" w:hAnsi="Times New Roman" w:cs="Times New Roman"/>
        </w:rPr>
        <w:t>_________________________________________________</w:t>
      </w:r>
      <w:r w:rsidR="009D353F">
        <w:rPr>
          <w:rFonts w:ascii="Times New Roman" w:hAnsi="Times New Roman" w:cs="Times New Roman"/>
        </w:rPr>
        <w:t>_______________________</w:t>
      </w:r>
      <w:r w:rsidRPr="0039662C">
        <w:rPr>
          <w:rFonts w:ascii="Times New Roman" w:hAnsi="Times New Roman" w:cs="Times New Roman"/>
        </w:rPr>
        <w:t>(indicare patologie, allergie, intolleranze, farmaci necessari);</w:t>
      </w:r>
    </w:p>
    <w:p w14:paraId="42E40430" w14:textId="1E69EAF0" w:rsidR="0039662C" w:rsidRPr="009D353F" w:rsidRDefault="00731298" w:rsidP="009D35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D353F">
        <w:rPr>
          <w:rFonts w:ascii="Times New Roman" w:hAnsi="Times New Roman" w:cs="Times New Roman"/>
        </w:rPr>
        <w:t>di aver sensibilizzato il/la proprio/a figlio/a al rispetto delle seguenti norme di comportamento:</w:t>
      </w:r>
      <w:r w:rsidR="0039662C" w:rsidRPr="009D353F">
        <w:rPr>
          <w:rFonts w:ascii="Times New Roman" w:hAnsi="Times New Roman" w:cs="Times New Roman"/>
        </w:rPr>
        <w:t xml:space="preserve"> </w:t>
      </w:r>
    </w:p>
    <w:p w14:paraId="183E118F" w14:textId="2B957FCF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attenersi diligentemente alle direttive impartite dai docenti accompagnatori,</w:t>
      </w:r>
    </w:p>
    <w:p w14:paraId="408175FC" w14:textId="45563BB9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osservare un contegno corretto e rispettoso nei confronti di terzi e astenersi dal commettere atti suscettibili di arrecare danni a cose o persone in ogni luogo e momento del viaggio,</w:t>
      </w:r>
    </w:p>
    <w:p w14:paraId="41982880" w14:textId="77777777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non allontanarsi mai dal gruppo senza chiedere preventiva autorizzazione ai docenti accompagnatori,</w:t>
      </w:r>
    </w:p>
    <w:p w14:paraId="05569C2E" w14:textId="77777777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rispettare l’orario di riposo notturno astenendosi dall’effettuare turbative e comunque dall’uscire, senza autorizzazione, dall’alloggio assegnato nell’intervallo orario indicato dai docenti accompagnatori,</w:t>
      </w:r>
    </w:p>
    <w:p w14:paraId="66B256D7" w14:textId="77777777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impegnarsi a non assumere né distribuire bevande o sostanze non consentite che potranno essere in qualunque momento sequestrate dai docenti accompagnatori, impregiudicato ogni ulteriore provvedimento disciplinare,</w:t>
      </w:r>
    </w:p>
    <w:p w14:paraId="4BF93C12" w14:textId="7CF27E04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rispettare le prescrizioni previste dal Regolamento d’Istituto valevoli per ogni attività formativa:</w:t>
      </w:r>
    </w:p>
    <w:p w14:paraId="0F65B5B9" w14:textId="0BC1CBFF" w:rsidR="0039662C" w:rsidRPr="0039662C" w:rsidRDefault="0039662C" w:rsidP="009D35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di assumersi ogni responsabilità civile e penale per eventuali danni che il/la figlio/a dovesse arrecare a persone o cose, compreso il mezzo di trasporto, durante lo svolgimento dell’iniziativa e comunque nei casi in cui lo studente/la studentessa non ottemperi alle direttive dei docenti accompagnatori (art. 2048 c. 1 del Codice Civile);</w:t>
      </w:r>
    </w:p>
    <w:p w14:paraId="7406013F" w14:textId="77C30362" w:rsidR="00731298" w:rsidRPr="0039662C" w:rsidRDefault="00731298" w:rsidP="009D35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di essere informato che la scuola ha provveduto a tutte le assicurazioni di legge.</w:t>
      </w:r>
    </w:p>
    <w:p w14:paraId="6EF1D6EB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92A3A7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A0A5BF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6AC001" w14:textId="049CFCF3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Bari, ________________</w:t>
      </w:r>
    </w:p>
    <w:p w14:paraId="056219AA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DFC7A5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54B26B" w14:textId="372F4E68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Firma dello/della studente/studentessa</w:t>
      </w:r>
      <w:r w:rsidR="0039662C" w:rsidRPr="0039662C">
        <w:rPr>
          <w:rFonts w:ascii="Times New Roman" w:hAnsi="Times New Roman" w:cs="Times New Roman"/>
        </w:rPr>
        <w:tab/>
      </w:r>
      <w:r w:rsidR="0039662C" w:rsidRPr="0039662C">
        <w:rPr>
          <w:rFonts w:ascii="Times New Roman" w:hAnsi="Times New Roman" w:cs="Times New Roman"/>
        </w:rPr>
        <w:tab/>
      </w:r>
      <w:r w:rsidRPr="0039662C">
        <w:rPr>
          <w:rFonts w:ascii="Times New Roman" w:hAnsi="Times New Roman" w:cs="Times New Roman"/>
        </w:rPr>
        <w:t xml:space="preserve"> Firma di entrambi gli esercenti la responsabilità genitoriale</w:t>
      </w:r>
    </w:p>
    <w:p w14:paraId="4B4D745C" w14:textId="50158760" w:rsidR="00731298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 xml:space="preserve">________________________________ </w:t>
      </w:r>
      <w:r w:rsidR="0039662C" w:rsidRPr="0039662C">
        <w:rPr>
          <w:rFonts w:ascii="Times New Roman" w:hAnsi="Times New Roman" w:cs="Times New Roman"/>
        </w:rPr>
        <w:tab/>
      </w:r>
      <w:r w:rsidRPr="0039662C">
        <w:rPr>
          <w:rFonts w:ascii="Times New Roman" w:hAnsi="Times New Roman" w:cs="Times New Roman"/>
        </w:rPr>
        <w:t>________________________________________________</w:t>
      </w:r>
    </w:p>
    <w:p w14:paraId="6FDBD1C2" w14:textId="45C58C51" w:rsidR="009D353F" w:rsidRPr="0039662C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</w:t>
      </w:r>
    </w:p>
    <w:p w14:paraId="7575BDD1" w14:textId="77777777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53BABA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5DF0E7" w14:textId="64E56B56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Il/la sottoscritto/a________________________________________, consapevole delle conseguenze</w:t>
      </w:r>
      <w:r w:rsidR="009D353F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amministrative e penali per</w:t>
      </w:r>
      <w:r w:rsidR="0039662C" w:rsidRPr="0039662C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chi rilasci dichiarazioni non corrispondenti a verità, ai sensi del DPR 445/2000, dichiara di aver reso l’autorizzazione in</w:t>
      </w:r>
      <w:r w:rsidR="0039662C" w:rsidRPr="0039662C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osservanza delle disposizioni sulla responsabilità genitoriale di cui agli artt. 316, 337 ter e 337 quater del Codice Civile che</w:t>
      </w:r>
      <w:r w:rsidR="0039662C" w:rsidRPr="0039662C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richiedono il consenso di entrambi i genitori.</w:t>
      </w:r>
    </w:p>
    <w:p w14:paraId="5EF0058E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C7521E" w14:textId="5F4B184C" w:rsidR="00CB1042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Firma dell’esercente la responsabilità genitoriale __________________________________________</w:t>
      </w:r>
    </w:p>
    <w:sectPr w:rsidR="00CB1042" w:rsidRPr="003966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F5D"/>
    <w:multiLevelType w:val="hybridMultilevel"/>
    <w:tmpl w:val="E4960E9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892F7B"/>
    <w:multiLevelType w:val="hybridMultilevel"/>
    <w:tmpl w:val="95A8CC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182939">
    <w:abstractNumId w:val="0"/>
  </w:num>
  <w:num w:numId="2" w16cid:durableId="147136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98"/>
    <w:rsid w:val="000F06F7"/>
    <w:rsid w:val="001714C4"/>
    <w:rsid w:val="001D15E0"/>
    <w:rsid w:val="0039662C"/>
    <w:rsid w:val="00731298"/>
    <w:rsid w:val="00905028"/>
    <w:rsid w:val="009D353F"/>
    <w:rsid w:val="00C1681A"/>
    <w:rsid w:val="00CB1042"/>
    <w:rsid w:val="00F6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7C2B"/>
  <w15:chartTrackingRefBased/>
  <w15:docId w15:val="{0F3DB91E-A59B-4800-99D5-2159DEC6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31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1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12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1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12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1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1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1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1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1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1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1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1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1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1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1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1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1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1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1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1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1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1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1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12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1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12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1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12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Melpignano</dc:creator>
  <cp:keywords/>
  <dc:description/>
  <cp:lastModifiedBy>Valeria Melpignano</cp:lastModifiedBy>
  <cp:revision>3</cp:revision>
  <dcterms:created xsi:type="dcterms:W3CDTF">2026-02-13T11:34:00Z</dcterms:created>
  <dcterms:modified xsi:type="dcterms:W3CDTF">2026-02-13T12:09:00Z</dcterms:modified>
</cp:coreProperties>
</file>