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23D0" w14:textId="77777777" w:rsidR="001F5389" w:rsidRPr="00BF78AA" w:rsidRDefault="001F5389" w:rsidP="001C7520">
      <w:pPr>
        <w:pStyle w:val="Titolo3"/>
        <w:keepNext w:val="0"/>
        <w:keepLines w:val="0"/>
        <w:spacing w:before="0" w:after="0" w:line="360" w:lineRule="auto"/>
        <w:jc w:val="right"/>
        <w:rPr>
          <w:b/>
          <w:bCs/>
          <w:color w:val="1F1F1F"/>
          <w:sz w:val="20"/>
          <w:szCs w:val="20"/>
        </w:rPr>
      </w:pPr>
      <w:r w:rsidRPr="00BF78AA">
        <w:rPr>
          <w:b/>
          <w:bCs/>
          <w:color w:val="1F1F1F"/>
          <w:sz w:val="20"/>
          <w:szCs w:val="20"/>
        </w:rPr>
        <w:t>AL DIRIGENTE SCOLASTICO</w:t>
      </w:r>
    </w:p>
    <w:p w14:paraId="2794100E" w14:textId="77777777" w:rsidR="001F5389" w:rsidRDefault="001F5389" w:rsidP="001C7520">
      <w:pPr>
        <w:spacing w:line="360" w:lineRule="auto"/>
        <w:jc w:val="right"/>
        <w:rPr>
          <w:b/>
          <w:bCs/>
          <w:color w:val="1F1F1F"/>
          <w:sz w:val="20"/>
          <w:szCs w:val="20"/>
        </w:rPr>
      </w:pPr>
      <w:r>
        <w:rPr>
          <w:b/>
          <w:bCs/>
          <w:color w:val="1F1F1F"/>
          <w:sz w:val="20"/>
          <w:szCs w:val="20"/>
        </w:rPr>
        <w:t xml:space="preserve">del Liceo De Nittis – Pascali    </w:t>
      </w:r>
      <w:r w:rsidRPr="00BF78AA">
        <w:rPr>
          <w:b/>
          <w:bCs/>
          <w:color w:val="1F1F1F"/>
          <w:sz w:val="20"/>
          <w:szCs w:val="20"/>
        </w:rPr>
        <w:t>“________________________”</w:t>
      </w:r>
    </w:p>
    <w:p w14:paraId="00000004" w14:textId="042C03A2" w:rsidR="00FE68F9" w:rsidRPr="00772C76" w:rsidRDefault="00000000" w:rsidP="001C7520">
      <w:pPr>
        <w:spacing w:line="360" w:lineRule="auto"/>
        <w:jc w:val="right"/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>C.A. dell’Ufficio Gestione del Personale / Segreteria Amministrativa</w:t>
      </w:r>
    </w:p>
    <w:p w14:paraId="00000005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06" w14:textId="77777777" w:rsidR="00FE68F9" w:rsidRPr="00772C76" w:rsidRDefault="00000000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>OGGETTO: Richiesta di ricalendarizzazione / variazione della giornata di permesso ex art. 33 Legge 104/1992.</w:t>
      </w:r>
    </w:p>
    <w:p w14:paraId="00000007" w14:textId="77777777" w:rsidR="00FE68F9" w:rsidRPr="00772C76" w:rsidRDefault="00FE68F9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0000008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09" w14:textId="77777777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>Il/La sottoscritto/a __________________________________________________________________</w:t>
      </w:r>
    </w:p>
    <w:p w14:paraId="0000000A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0D" w14:textId="1DD74AFA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 xml:space="preserve">nato/a </w:t>
      </w:r>
      <w:proofErr w:type="spellStart"/>
      <w:r w:rsidRPr="00772C76">
        <w:rPr>
          <w:rFonts w:ascii="Times New Roman" w:hAnsi="Times New Roman" w:cs="Times New Roman"/>
          <w:color w:val="1F1F1F"/>
          <w:sz w:val="18"/>
          <w:szCs w:val="18"/>
        </w:rPr>
        <w:t>a</w:t>
      </w:r>
      <w:proofErr w:type="spellEnd"/>
      <w:r w:rsidRPr="00772C76">
        <w:rPr>
          <w:rFonts w:ascii="Times New Roman" w:hAnsi="Times New Roman" w:cs="Times New Roman"/>
          <w:color w:val="1F1F1F"/>
          <w:sz w:val="18"/>
          <w:szCs w:val="18"/>
        </w:rPr>
        <w:t xml:space="preserve"> ______________________________________ </w:t>
      </w:r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>il</w:t>
      </w:r>
      <w:r w:rsidRPr="00772C76">
        <w:rPr>
          <w:rFonts w:ascii="Times New Roman" w:hAnsi="Times New Roman" w:cs="Times New Roman"/>
          <w:b/>
          <w:bCs/>
          <w:i/>
          <w:iCs/>
          <w:color w:val="1F1F1F"/>
          <w:sz w:val="18"/>
          <w:szCs w:val="18"/>
        </w:rPr>
        <w:t xml:space="preserve"> </w:t>
      </w:r>
      <w:r w:rsidRPr="00772C76">
        <w:rPr>
          <w:rFonts w:ascii="Times New Roman" w:hAnsi="Times New Roman" w:cs="Times New Roman"/>
          <w:color w:val="1F1F1F"/>
          <w:sz w:val="18"/>
          <w:szCs w:val="18"/>
        </w:rPr>
        <w:t>______Codice Fiscale: ______________________</w:t>
      </w:r>
    </w:p>
    <w:p w14:paraId="0000000E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0F" w14:textId="77777777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 xml:space="preserve">in servizio presso codesto Istituto in qualità di </w:t>
      </w:r>
      <w:r w:rsidRPr="00772C76">
        <w:rPr>
          <w:rFonts w:ascii="Times New Roman" w:hAnsi="Times New Roman" w:cs="Times New Roman"/>
          <w:i/>
          <w:iCs/>
          <w:color w:val="1F1F1F"/>
          <w:sz w:val="18"/>
          <w:szCs w:val="18"/>
        </w:rPr>
        <w:t>(barrare la voce di interesse)</w:t>
      </w:r>
      <w:r w:rsidRPr="00772C76">
        <w:rPr>
          <w:rFonts w:ascii="Times New Roman" w:hAnsi="Times New Roman" w:cs="Times New Roman"/>
          <w:color w:val="1F1F1F"/>
          <w:sz w:val="18"/>
          <w:szCs w:val="18"/>
        </w:rPr>
        <w:t>:</w:t>
      </w:r>
    </w:p>
    <w:p w14:paraId="00000010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11" w14:textId="77777777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>[ ] Docente di ruolo / non di ruolo</w:t>
      </w:r>
    </w:p>
    <w:p w14:paraId="00000012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13" w14:textId="77777777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>[ ] Personale A.T.A. di ruolo / non di ruolo</w:t>
      </w:r>
    </w:p>
    <w:p w14:paraId="00000014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15" w14:textId="77777777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 xml:space="preserve">con contratto a tempo: [ ] Indeterminato  </w:t>
      </w:r>
      <w:r w:rsidRPr="00772C76">
        <w:rPr>
          <w:rFonts w:ascii="Times New Roman" w:hAnsi="Times New Roman" w:cs="Times New Roman"/>
          <w:color w:val="1F1F1F"/>
          <w:sz w:val="18"/>
          <w:szCs w:val="18"/>
        </w:rPr>
        <w:tab/>
        <w:t xml:space="preserve">[ ] Determinato (scadenza il </w:t>
      </w:r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>/</w:t>
      </w:r>
      <w:r w:rsidRPr="00772C76">
        <w:rPr>
          <w:rFonts w:ascii="Times New Roman" w:hAnsi="Times New Roman" w:cs="Times New Roman"/>
          <w:color w:val="1F1F1F"/>
          <w:sz w:val="18"/>
          <w:szCs w:val="18"/>
        </w:rPr>
        <w:t>/________)</w:t>
      </w:r>
    </w:p>
    <w:p w14:paraId="00000016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17" w14:textId="77777777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>sede/plesso di servizio principale: ________________________________________</w:t>
      </w:r>
    </w:p>
    <w:p w14:paraId="00000018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19" w14:textId="77777777" w:rsidR="00FE68F9" w:rsidRPr="00772C76" w:rsidRDefault="00000000">
      <w:pPr>
        <w:pStyle w:val="Titolo3"/>
        <w:keepNext w:val="0"/>
        <w:keepLines w:val="0"/>
        <w:spacing w:before="0" w:after="0"/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  <w:bookmarkStart w:id="0" w:name="_okrg8470xlwm" w:colFirst="0" w:colLast="0"/>
      <w:bookmarkEnd w:id="0"/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>CHIEDE</w:t>
      </w:r>
    </w:p>
    <w:p w14:paraId="0000001A" w14:textId="77777777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>La ricalendarizzazione del permesso non fruito, con l'annullamento della fruizione per la data del___________ e il relativo spostamento della giornata nella nuova data sotto indicata:</w:t>
      </w:r>
    </w:p>
    <w:p w14:paraId="0000001B" w14:textId="77777777" w:rsidR="00FE68F9" w:rsidRPr="00772C76" w:rsidRDefault="00FE68F9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000001C" w14:textId="77777777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 xml:space="preserve">NUOVA DATA RICHIESTA: giorno </w:t>
      </w:r>
      <w:r w:rsidRPr="00772C76">
        <w:rPr>
          <w:rFonts w:ascii="Times New Roman" w:hAnsi="Times New Roman" w:cs="Times New Roman"/>
          <w:i/>
          <w:iCs/>
          <w:color w:val="1F1F1F"/>
          <w:sz w:val="18"/>
          <w:szCs w:val="18"/>
        </w:rPr>
        <w:t>______________</w:t>
      </w:r>
    </w:p>
    <w:p w14:paraId="0000001D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1E" w14:textId="77777777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>MOTIVAZIONE DELLO SPOSTAMENTO / NON FRUIZIONE:</w:t>
      </w:r>
    </w:p>
    <w:p w14:paraId="0000001F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20" w14:textId="77777777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>[ ] Esigenze impreviste/sopraggiunte legate all'assistenza del familiare disabile;</w:t>
      </w:r>
    </w:p>
    <w:p w14:paraId="00000021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22" w14:textId="77777777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>[ ] Cause di forza maggiore / motivi di salute / imprevisti personali del dipendente;</w:t>
      </w:r>
    </w:p>
    <w:p w14:paraId="00000023" w14:textId="77777777" w:rsidR="00FE68F9" w:rsidRPr="00772C76" w:rsidRDefault="00FE68F9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00000024" w14:textId="77777777" w:rsidR="00FE68F9" w:rsidRPr="00772C76" w:rsidRDefault="00000000">
      <w:pPr>
        <w:rPr>
          <w:rFonts w:ascii="Times New Roman" w:hAnsi="Times New Roman" w:cs="Times New Roman"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color w:val="1F1F1F"/>
          <w:sz w:val="18"/>
          <w:szCs w:val="18"/>
        </w:rPr>
        <w:t>[ ] Esigenze organizzative e/o di servizio rappresentate dall'Istituzione Scolastica;</w:t>
      </w:r>
    </w:p>
    <w:p w14:paraId="00000025" w14:textId="77777777" w:rsidR="00FE68F9" w:rsidRPr="00772C76" w:rsidRDefault="00FE68F9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0000026" w14:textId="77777777" w:rsidR="00FE68F9" w:rsidRPr="00772C76" w:rsidRDefault="00000000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 xml:space="preserve">Data: </w:t>
      </w:r>
      <w:r w:rsidRPr="00772C76">
        <w:rPr>
          <w:rFonts w:ascii="Times New Roman" w:hAnsi="Times New Roman" w:cs="Times New Roman"/>
          <w:b/>
          <w:bCs/>
          <w:i/>
          <w:iCs/>
          <w:color w:val="1F1F1F"/>
          <w:sz w:val="18"/>
          <w:szCs w:val="18"/>
        </w:rPr>
        <w:t>_______</w:t>
      </w:r>
    </w:p>
    <w:p w14:paraId="00000027" w14:textId="77777777" w:rsidR="00FE68F9" w:rsidRPr="00772C76" w:rsidRDefault="00FE68F9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0000028" w14:textId="77777777" w:rsidR="00FE68F9" w:rsidRPr="00772C76" w:rsidRDefault="00000000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>Firma del Dipendente</w:t>
      </w:r>
    </w:p>
    <w:p w14:paraId="678DBF22" w14:textId="77777777" w:rsidR="00772C76" w:rsidRPr="00772C76" w:rsidRDefault="00772C76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0000029" w14:textId="77777777" w:rsidR="00FE68F9" w:rsidRPr="00772C76" w:rsidRDefault="00FE68F9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000002A" w14:textId="77777777" w:rsidR="00FE68F9" w:rsidRPr="00772C76" w:rsidRDefault="00000000">
      <w:pPr>
        <w:pStyle w:val="Titolo3"/>
        <w:keepNext w:val="0"/>
        <w:keepLines w:val="0"/>
        <w:spacing w:before="0" w:after="0"/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  <w:bookmarkStart w:id="1" w:name="_ybh5y6mlfsat" w:colFirst="0" w:colLast="0"/>
      <w:bookmarkEnd w:id="1"/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>SPAZIO RISERVATO ALLA SEGRETERIA / AL DIRIGENTE SCOLASTICO</w:t>
      </w:r>
    </w:p>
    <w:p w14:paraId="1CFB6B08" w14:textId="77777777" w:rsidR="00772C76" w:rsidRDefault="00772C76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000002D" w14:textId="57223FE7" w:rsidR="00FE68F9" w:rsidRPr="00772C76" w:rsidRDefault="00000000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>[ ] SI AUTORIZZA la ricalendarizzazione del permesso richiesto per il giorno</w:t>
      </w:r>
      <w:r w:rsid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 xml:space="preserve">_____________       </w:t>
      </w:r>
    </w:p>
    <w:p w14:paraId="0000002E" w14:textId="77777777" w:rsidR="00FE68F9" w:rsidRPr="00772C76" w:rsidRDefault="00FE68F9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60FFC13" w14:textId="77777777" w:rsidR="00772C76" w:rsidRDefault="00000000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 xml:space="preserve">[ ] NON SI AUTORIZZA per le seguenti motivazioni: </w:t>
      </w:r>
    </w:p>
    <w:p w14:paraId="54443A56" w14:textId="77777777" w:rsidR="00772C76" w:rsidRDefault="00772C76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000002F" w14:textId="2E46269E" w:rsidR="00FE68F9" w:rsidRPr="00772C76" w:rsidRDefault="00000000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>_______________________________________________________________________________________</w:t>
      </w:r>
    </w:p>
    <w:p w14:paraId="00000030" w14:textId="77777777" w:rsidR="00FE68F9" w:rsidRPr="00772C76" w:rsidRDefault="00FE68F9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172E0406" w14:textId="77777777" w:rsidR="00772C76" w:rsidRDefault="00772C76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0000031" w14:textId="587EE542" w:rsidR="00FE68F9" w:rsidRPr="00772C76" w:rsidRDefault="00000000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b/>
          <w:bCs/>
          <w:color w:val="1F1F1F"/>
          <w:sz w:val="18"/>
          <w:szCs w:val="18"/>
        </w:rPr>
        <w:t>IL DIRIGENTE SCOLASTICO</w:t>
      </w:r>
    </w:p>
    <w:p w14:paraId="00000032" w14:textId="77777777" w:rsidR="00FE68F9" w:rsidRPr="00772C76" w:rsidRDefault="00FE68F9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0000033" w14:textId="77777777" w:rsidR="00FE68F9" w:rsidRPr="00772C76" w:rsidRDefault="00000000">
      <w:pPr>
        <w:rPr>
          <w:rFonts w:ascii="Times New Roman" w:hAnsi="Times New Roman" w:cs="Times New Roman"/>
          <w:b/>
          <w:bCs/>
          <w:i/>
          <w:iCs/>
          <w:color w:val="1F1F1F"/>
          <w:sz w:val="18"/>
          <w:szCs w:val="18"/>
        </w:rPr>
      </w:pPr>
      <w:r w:rsidRPr="00772C76">
        <w:rPr>
          <w:rFonts w:ascii="Times New Roman" w:hAnsi="Times New Roman" w:cs="Times New Roman"/>
          <w:b/>
          <w:bCs/>
          <w:i/>
          <w:iCs/>
          <w:color w:val="1F1F1F"/>
          <w:sz w:val="18"/>
          <w:szCs w:val="18"/>
        </w:rPr>
        <w:t>(o suo delegato)</w:t>
      </w:r>
    </w:p>
    <w:p w14:paraId="00000034" w14:textId="77777777" w:rsidR="00FE68F9" w:rsidRPr="00772C76" w:rsidRDefault="00FE68F9">
      <w:pPr>
        <w:rPr>
          <w:rFonts w:ascii="Times New Roman" w:hAnsi="Times New Roman" w:cs="Times New Roman"/>
          <w:b/>
          <w:bCs/>
          <w:color w:val="1F1F1F"/>
          <w:sz w:val="18"/>
          <w:szCs w:val="18"/>
        </w:rPr>
      </w:pPr>
    </w:p>
    <w:p w14:paraId="00000035" w14:textId="77777777" w:rsidR="00FE68F9" w:rsidRPr="00772C76" w:rsidRDefault="00FE68F9">
      <w:pPr>
        <w:rPr>
          <w:rFonts w:ascii="Times New Roman" w:hAnsi="Times New Roman" w:cs="Times New Roman"/>
          <w:sz w:val="18"/>
          <w:szCs w:val="18"/>
        </w:rPr>
      </w:pPr>
    </w:p>
    <w:sectPr w:rsidR="00FE68F9" w:rsidRPr="00772C7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C676ED9-9C24-47C0-BF36-1312B62C6F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CD1133D-9056-4C01-ABFB-EFC80E6B6A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8F9"/>
    <w:rsid w:val="001C7520"/>
    <w:rsid w:val="001D0137"/>
    <w:rsid w:val="001F5389"/>
    <w:rsid w:val="006551EF"/>
    <w:rsid w:val="00772C76"/>
    <w:rsid w:val="00FE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90021"/>
  <w15:docId w15:val="{E6AAE421-62EA-4E51-A800-3D558A34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F5389"/>
    <w:rPr>
      <w:color w:val="43434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Pascali De nittis</cp:lastModifiedBy>
  <cp:revision>4</cp:revision>
  <dcterms:created xsi:type="dcterms:W3CDTF">2026-09-07T10:32:00Z</dcterms:created>
  <dcterms:modified xsi:type="dcterms:W3CDTF">2026-09-07T12:05:00Z</dcterms:modified>
</cp:coreProperties>
</file>